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52" w:rsidRPr="00F91AAA" w:rsidRDefault="00736852" w:rsidP="0073685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736852" w:rsidRPr="00F91AAA" w:rsidRDefault="00736852" w:rsidP="0073685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736852" w:rsidRPr="00F91AAA" w:rsidRDefault="00736852" w:rsidP="0073685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736852" w:rsidRPr="00F91AAA" w:rsidRDefault="00736852" w:rsidP="0073685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736852" w:rsidRPr="00F91AAA" w:rsidRDefault="00736852" w:rsidP="0073685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736852" w:rsidRPr="002E765A" w:rsidTr="00EB0E0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736852" w:rsidRPr="002E765A" w:rsidRDefault="00F45775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736852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736852" w:rsidRPr="002E765A" w:rsidTr="00EB0E0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36852" w:rsidRPr="002E765A" w:rsidTr="00EB0E0E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736852" w:rsidRPr="002E765A" w:rsidTr="00EB0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Сайфутдинова Ольга Олеговна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Заведующий МБДОУ Детский сад «Солнышко»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736852" w:rsidRDefault="00736852" w:rsidP="00EB0E0E">
            <w:pPr>
              <w:jc w:val="center"/>
              <w:rPr>
                <w:sz w:val="20"/>
                <w:szCs w:val="20"/>
              </w:rPr>
            </w:pPr>
          </w:p>
          <w:p w:rsidR="00736852" w:rsidRDefault="00736852" w:rsidP="00EB0E0E">
            <w:pPr>
              <w:jc w:val="center"/>
              <w:rPr>
                <w:sz w:val="20"/>
                <w:szCs w:val="20"/>
              </w:rPr>
            </w:pPr>
          </w:p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  <w:r>
              <w:t>¼  доли</w:t>
            </w:r>
          </w:p>
          <w:p w:rsidR="00736852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36852" w:rsidRPr="004030F0" w:rsidRDefault="00736852" w:rsidP="00EB0E0E">
            <w:pPr>
              <w:jc w:val="center"/>
              <w:rPr>
                <w:sz w:val="20"/>
                <w:szCs w:val="20"/>
              </w:rPr>
            </w:pPr>
            <w: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DB06B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36852" w:rsidRPr="004030F0" w:rsidRDefault="00736852" w:rsidP="00DB06BF">
            <w:pPr>
              <w:rPr>
                <w:sz w:val="20"/>
                <w:szCs w:val="20"/>
              </w:rPr>
            </w:pPr>
          </w:p>
          <w:p w:rsidR="00736852" w:rsidRDefault="00736852" w:rsidP="00DB06BF">
            <w:pPr>
              <w:rPr>
                <w:sz w:val="20"/>
                <w:szCs w:val="20"/>
              </w:rPr>
            </w:pPr>
          </w:p>
          <w:p w:rsidR="00736852" w:rsidRDefault="00736852" w:rsidP="00DB06BF">
            <w:pPr>
              <w:rPr>
                <w:sz w:val="20"/>
                <w:szCs w:val="20"/>
              </w:rPr>
            </w:pPr>
          </w:p>
          <w:p w:rsidR="00736852" w:rsidRPr="004030F0" w:rsidRDefault="00736852" w:rsidP="00DB0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4030F0" w:rsidRDefault="00736852" w:rsidP="00EB0E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4030F0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4030F0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E574C6" w:rsidRDefault="00736852" w:rsidP="00DB06B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574C6">
              <w:rPr>
                <w:color w:val="000000" w:themeColor="text1"/>
                <w:sz w:val="20"/>
                <w:szCs w:val="20"/>
              </w:rPr>
              <w:t>КИА РИО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F91AA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278434,01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B21BA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36852" w:rsidRPr="002E765A" w:rsidTr="00EB0E0E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  <w:r>
              <w:t>¼  доли</w:t>
            </w:r>
          </w:p>
          <w:p w:rsidR="00736852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36852" w:rsidRPr="004030F0" w:rsidRDefault="00736852" w:rsidP="00EB0E0E">
            <w:pPr>
              <w:jc w:val="center"/>
              <w:rPr>
                <w:sz w:val="20"/>
                <w:szCs w:val="20"/>
              </w:rPr>
            </w:pPr>
            <w: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rPr>
                <w:sz w:val="20"/>
                <w:szCs w:val="20"/>
              </w:rPr>
            </w:pP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DB06B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36852" w:rsidRPr="004030F0" w:rsidRDefault="00736852" w:rsidP="00DB06BF">
            <w:pPr>
              <w:rPr>
                <w:sz w:val="20"/>
                <w:szCs w:val="20"/>
              </w:rPr>
            </w:pPr>
          </w:p>
          <w:p w:rsidR="00736852" w:rsidRDefault="00736852" w:rsidP="00DB06BF">
            <w:pPr>
              <w:rPr>
                <w:sz w:val="20"/>
                <w:szCs w:val="20"/>
              </w:rPr>
            </w:pPr>
          </w:p>
          <w:p w:rsidR="00736852" w:rsidRPr="004030F0" w:rsidRDefault="00736852" w:rsidP="00DB0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F2129E" w:rsidRDefault="00736852" w:rsidP="00EB0E0E">
            <w:pPr>
              <w:ind w:left="-57" w:right="-57"/>
              <w:jc w:val="center"/>
              <w:rPr>
                <w:sz w:val="20"/>
                <w:szCs w:val="20"/>
              </w:rPr>
            </w:pPr>
            <w:r w:rsidRPr="00F2129E">
              <w:rPr>
                <w:sz w:val="20"/>
                <w:szCs w:val="20"/>
              </w:rPr>
              <w:t>ВАЗ</w:t>
            </w:r>
            <w:r>
              <w:rPr>
                <w:sz w:val="20"/>
                <w:szCs w:val="20"/>
              </w:rPr>
              <w:t xml:space="preserve"> лада</w:t>
            </w:r>
            <w:r w:rsidRPr="00F2129E">
              <w:rPr>
                <w:sz w:val="20"/>
                <w:szCs w:val="20"/>
              </w:rPr>
              <w:t>-21102</w:t>
            </w:r>
          </w:p>
          <w:p w:rsidR="00736852" w:rsidRPr="004030F0" w:rsidRDefault="00736852" w:rsidP="00EB0E0E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4030F0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2E765A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6852" w:rsidRPr="002E765A" w:rsidTr="00EB0E0E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4030F0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736852" w:rsidRPr="00A570DC" w:rsidRDefault="00736852" w:rsidP="00EB0E0E">
            <w:pPr>
              <w:rPr>
                <w:sz w:val="20"/>
                <w:szCs w:val="20"/>
              </w:rPr>
            </w:pPr>
          </w:p>
          <w:p w:rsidR="00736852" w:rsidRPr="00A570DC" w:rsidRDefault="00736852" w:rsidP="00EB0E0E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¼ доли</w:t>
            </w:r>
          </w:p>
          <w:p w:rsidR="00736852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36852" w:rsidRPr="004030F0" w:rsidRDefault="00736852" w:rsidP="00EB0E0E">
            <w:pPr>
              <w:jc w:val="center"/>
              <w:rPr>
                <w:sz w:val="20"/>
                <w:szCs w:val="20"/>
              </w:rPr>
            </w:pPr>
            <w: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rPr>
                <w:sz w:val="20"/>
                <w:szCs w:val="20"/>
              </w:rPr>
            </w:pP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DB06B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36852" w:rsidRPr="004030F0" w:rsidRDefault="00736852" w:rsidP="00DB06BF">
            <w:pPr>
              <w:rPr>
                <w:sz w:val="20"/>
                <w:szCs w:val="20"/>
              </w:rPr>
            </w:pPr>
          </w:p>
          <w:p w:rsidR="00736852" w:rsidRDefault="00736852" w:rsidP="00DB06BF">
            <w:pPr>
              <w:rPr>
                <w:sz w:val="20"/>
                <w:szCs w:val="20"/>
              </w:rPr>
            </w:pPr>
          </w:p>
          <w:p w:rsidR="00736852" w:rsidRPr="004030F0" w:rsidRDefault="00736852" w:rsidP="00DB0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6852" w:rsidRPr="002E765A" w:rsidTr="00EB0E0E">
        <w:trPr>
          <w:trHeight w:val="8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1F7793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736852" w:rsidRPr="00A570DC" w:rsidRDefault="00736852" w:rsidP="00EB0E0E">
            <w:pPr>
              <w:rPr>
                <w:sz w:val="20"/>
                <w:szCs w:val="20"/>
              </w:rPr>
            </w:pPr>
          </w:p>
          <w:p w:rsidR="00736852" w:rsidRPr="00A570DC" w:rsidRDefault="00736852" w:rsidP="00EB0E0E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736852" w:rsidRPr="00A570DC" w:rsidRDefault="00736852" w:rsidP="00EB0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¼ доли</w:t>
            </w:r>
          </w:p>
          <w:p w:rsidR="00736852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36852" w:rsidRPr="004030F0" w:rsidRDefault="00736852" w:rsidP="00EB0E0E">
            <w:pPr>
              <w:jc w:val="center"/>
              <w:rPr>
                <w:sz w:val="20"/>
                <w:szCs w:val="20"/>
              </w:rPr>
            </w:pPr>
            <w: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</w:p>
          <w:p w:rsidR="00736852" w:rsidRDefault="00736852" w:rsidP="00EB0E0E">
            <w:pPr>
              <w:rPr>
                <w:sz w:val="20"/>
                <w:szCs w:val="20"/>
              </w:rPr>
            </w:pPr>
          </w:p>
          <w:p w:rsidR="00736852" w:rsidRPr="004030F0" w:rsidRDefault="00736852" w:rsidP="00EB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DB06B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36852" w:rsidRPr="004030F0" w:rsidRDefault="00736852" w:rsidP="00DB06BF">
            <w:pPr>
              <w:rPr>
                <w:sz w:val="20"/>
                <w:szCs w:val="20"/>
              </w:rPr>
            </w:pPr>
          </w:p>
          <w:p w:rsidR="00736852" w:rsidRDefault="00736852" w:rsidP="00DB06BF">
            <w:pPr>
              <w:rPr>
                <w:sz w:val="20"/>
                <w:szCs w:val="20"/>
              </w:rPr>
            </w:pPr>
          </w:p>
          <w:p w:rsidR="00736852" w:rsidRPr="004030F0" w:rsidRDefault="00736852" w:rsidP="00DB0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52" w:rsidRDefault="00736852" w:rsidP="00EB0E0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36852" w:rsidRDefault="00736852" w:rsidP="00736852"/>
    <w:p w:rsidR="003D7E36" w:rsidRDefault="003D7E36"/>
    <w:sectPr w:rsidR="003D7E36" w:rsidSect="001821C4">
      <w:pgSz w:w="16838" w:h="11906" w:orient="landscape"/>
      <w:pgMar w:top="142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852"/>
    <w:rsid w:val="003D7E36"/>
    <w:rsid w:val="00736852"/>
    <w:rsid w:val="00DB06BF"/>
    <w:rsid w:val="00E574C6"/>
    <w:rsid w:val="00F45775"/>
    <w:rsid w:val="00F9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2020-09-16T04:56:00Z</dcterms:created>
  <dcterms:modified xsi:type="dcterms:W3CDTF">2020-09-16T04:59:00Z</dcterms:modified>
</cp:coreProperties>
</file>